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proofErr w:type="gramStart"/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Принят</w:t>
      </w:r>
      <w:proofErr w:type="gramEnd"/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:                            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Утвержден: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На педагогическом совете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Заведующим МКДОУ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Протокол №1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«</w:t>
      </w:r>
      <w:proofErr w:type="spellStart"/>
      <w:r w:rsidR="00B45BE0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гурикский</w:t>
      </w:r>
      <w:proofErr w:type="spellEnd"/>
      <w:r w:rsidR="00B45BE0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</w:t>
      </w:r>
      <w:proofErr w:type="spellStart"/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д</w:t>
      </w:r>
      <w:proofErr w:type="spellEnd"/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/с «</w:t>
      </w:r>
      <w:r w:rsidR="00B45BE0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Солнышко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»</w:t>
      </w:r>
    </w:p>
    <w:p w:rsidR="00F07C8C" w:rsidRPr="001F3BC9" w:rsidRDefault="00F07C8C" w:rsidP="00592CC7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От 30. 08. 2018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г                                                   </w:t>
      </w: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</w:t>
      </w:r>
      <w:r w:rsidR="00B45BE0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Азизова Ч. А</w:t>
      </w: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 xml:space="preserve">                                                                                               Приказ №  3 от 30. 08. 2018</w:t>
      </w:r>
      <w:r w:rsidRPr="001F3BC9"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  <w:t>г</w:t>
      </w:r>
      <w:r>
        <w:rPr>
          <w:b/>
          <w:sz w:val="28"/>
        </w:rPr>
        <w:t xml:space="preserve">. </w:t>
      </w: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</w:p>
    <w:p w:rsidR="00F07C8C" w:rsidRDefault="00F07C8C" w:rsidP="00592CC7">
      <w:pPr>
        <w:widowControl w:val="0"/>
        <w:suppressAutoHyphens/>
        <w:spacing w:after="0" w:line="240" w:lineRule="auto"/>
        <w:jc w:val="center"/>
        <w:rPr>
          <w:b/>
          <w:sz w:val="28"/>
        </w:rPr>
      </w:pPr>
    </w:p>
    <w:p w:rsidR="00F07C8C" w:rsidRPr="00592CC7" w:rsidRDefault="00F07C8C" w:rsidP="00592CC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8"/>
          <w:lang w:eastAsia="hi-IN" w:bidi="hi-IN"/>
        </w:rPr>
      </w:pPr>
    </w:p>
    <w:p w:rsidR="00F07C8C" w:rsidRDefault="00F07C8C" w:rsidP="00592CC7">
      <w:pPr>
        <w:jc w:val="center"/>
        <w:rPr>
          <w:b/>
          <w:sz w:val="28"/>
        </w:rPr>
      </w:pPr>
    </w:p>
    <w:p w:rsidR="00F07C8C" w:rsidRPr="00434666" w:rsidRDefault="00F07C8C" w:rsidP="00592CC7">
      <w:pPr>
        <w:jc w:val="center"/>
        <w:rPr>
          <w:b/>
          <w:sz w:val="32"/>
          <w:szCs w:val="32"/>
        </w:rPr>
      </w:pPr>
      <w:r w:rsidRPr="00434666">
        <w:rPr>
          <w:b/>
          <w:sz w:val="32"/>
          <w:szCs w:val="32"/>
        </w:rPr>
        <w:t xml:space="preserve"> Расписание </w:t>
      </w:r>
    </w:p>
    <w:p w:rsidR="00F07C8C" w:rsidRPr="008A5FF2" w:rsidRDefault="00F07C8C" w:rsidP="00592CC7">
      <w:pPr>
        <w:jc w:val="center"/>
        <w:rPr>
          <w:b/>
          <w:sz w:val="28"/>
        </w:rPr>
      </w:pPr>
      <w:r w:rsidRPr="008A5FF2">
        <w:rPr>
          <w:b/>
          <w:sz w:val="28"/>
        </w:rPr>
        <w:t>М</w:t>
      </w:r>
      <w:r>
        <w:rPr>
          <w:b/>
          <w:sz w:val="28"/>
        </w:rPr>
        <w:t xml:space="preserve">ладшая группа  </w:t>
      </w:r>
      <w:r w:rsidRPr="008A5FF2">
        <w:rPr>
          <w:b/>
          <w:sz w:val="28"/>
        </w:rPr>
        <w:t xml:space="preserve">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p w:rsidR="00F07C8C" w:rsidRDefault="00F07C8C" w:rsidP="00592CC7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9"/>
        <w:gridCol w:w="2285"/>
        <w:gridCol w:w="1506"/>
        <w:gridCol w:w="2957"/>
        <w:gridCol w:w="1507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69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72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5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60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3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69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Физическая культура.</w:t>
            </w:r>
          </w:p>
        </w:tc>
        <w:tc>
          <w:tcPr>
            <w:tcW w:w="272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1.Познавательное развитие (формирование элементарных математических представлений)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</w:tc>
        <w:tc>
          <w:tcPr>
            <w:tcW w:w="165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 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   </w:t>
            </w:r>
          </w:p>
        </w:tc>
        <w:tc>
          <w:tcPr>
            <w:tcW w:w="160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Лепка. (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 «Цветные ладошки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163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Рисование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культура.</w:t>
            </w: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592CC7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Средняя 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1"/>
        <w:gridCol w:w="1787"/>
        <w:gridCol w:w="2087"/>
        <w:gridCol w:w="2957"/>
        <w:gridCol w:w="1502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65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97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54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9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65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Лепка.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94185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Физическая культура.</w:t>
            </w:r>
          </w:p>
        </w:tc>
        <w:tc>
          <w:tcPr>
            <w:tcW w:w="1979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</w:tc>
        <w:tc>
          <w:tcPr>
            <w:tcW w:w="2540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(формирование элементарных математических представлений </w:t>
            </w:r>
            <w:proofErr w:type="gramEnd"/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   </w:t>
            </w:r>
          </w:p>
        </w:tc>
        <w:tc>
          <w:tcPr>
            <w:tcW w:w="149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«Цветные ладошки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16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культура.</w:t>
            </w: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8A5FF2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Старшая подгруппа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p w:rsidR="00F07C8C" w:rsidRDefault="00F07C8C" w:rsidP="00592CC7"/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2794"/>
        <w:gridCol w:w="1778"/>
        <w:gridCol w:w="2794"/>
        <w:gridCol w:w="1362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42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57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652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2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5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42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Ознакомление с окружающим миром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 «Шашки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2652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Познавательное развитие (формирование </w:t>
            </w:r>
            <w:proofErr w:type="spellStart"/>
            <w:r w:rsidRPr="00B94185">
              <w:rPr>
                <w:rFonts w:ascii="Times New Roman" w:hAnsi="Times New Roman"/>
                <w:sz w:val="24"/>
                <w:szCs w:val="24"/>
              </w:rPr>
              <w:t>элементар-ных</w:t>
            </w:r>
            <w:proofErr w:type="spell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представлений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Лепка. (Аппликация)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3. Физическая культура.     </w:t>
            </w:r>
          </w:p>
        </w:tc>
        <w:tc>
          <w:tcPr>
            <w:tcW w:w="142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«Цветные ладошки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165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культура.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C8C" w:rsidRDefault="00F07C8C" w:rsidP="00592CC7">
      <w:pPr>
        <w:rPr>
          <w:b/>
          <w:sz w:val="28"/>
        </w:rPr>
      </w:pPr>
    </w:p>
    <w:p w:rsidR="00F07C8C" w:rsidRPr="00916C25" w:rsidRDefault="00F07C8C" w:rsidP="00592CC7">
      <w:pPr>
        <w:jc w:val="center"/>
        <w:rPr>
          <w:b/>
          <w:sz w:val="28"/>
        </w:rPr>
      </w:pPr>
      <w:r>
        <w:rPr>
          <w:b/>
          <w:sz w:val="28"/>
        </w:rPr>
        <w:t xml:space="preserve">Подготовительная подгруппа </w:t>
      </w:r>
      <w:r w:rsidRPr="008A5FF2">
        <w:rPr>
          <w:b/>
          <w:sz w:val="28"/>
        </w:rPr>
        <w:t xml:space="preserve">  </w:t>
      </w:r>
      <w:r>
        <w:rPr>
          <w:b/>
          <w:sz w:val="28"/>
          <w:u w:val="single"/>
        </w:rPr>
        <w:t>2018</w:t>
      </w:r>
      <w:r w:rsidRPr="008A5FF2">
        <w:rPr>
          <w:b/>
          <w:sz w:val="28"/>
          <w:u w:val="single"/>
        </w:rPr>
        <w:t xml:space="preserve"> </w:t>
      </w:r>
      <w:r w:rsidRPr="008A5FF2">
        <w:rPr>
          <w:b/>
          <w:sz w:val="28"/>
        </w:rPr>
        <w:t xml:space="preserve"> / </w:t>
      </w:r>
      <w:r w:rsidRPr="008A5FF2">
        <w:rPr>
          <w:b/>
          <w:sz w:val="28"/>
          <w:u w:val="single"/>
        </w:rPr>
        <w:t>201</w:t>
      </w:r>
      <w:r>
        <w:rPr>
          <w:b/>
          <w:sz w:val="28"/>
          <w:u w:val="single"/>
        </w:rPr>
        <w:t>9</w:t>
      </w:r>
      <w:r w:rsidRPr="008A5FF2">
        <w:rPr>
          <w:b/>
          <w:sz w:val="28"/>
        </w:rPr>
        <w:t xml:space="preserve"> учебный год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3"/>
        <w:gridCol w:w="2911"/>
        <w:gridCol w:w="1405"/>
        <w:gridCol w:w="2911"/>
        <w:gridCol w:w="1414"/>
      </w:tblGrid>
      <w:tr w:rsidR="00F07C8C" w:rsidRPr="00B94185" w:rsidTr="00592CC7">
        <w:tc>
          <w:tcPr>
            <w:tcW w:w="10314" w:type="dxa"/>
            <w:gridSpan w:val="5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Дни недели </w:t>
            </w:r>
          </w:p>
        </w:tc>
      </w:tr>
      <w:tr w:rsidR="00F07C8C" w:rsidRPr="00B94185" w:rsidTr="00592CC7">
        <w:tc>
          <w:tcPr>
            <w:tcW w:w="2564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04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68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7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7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185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F07C8C" w:rsidRPr="00B94185" w:rsidTr="00592CC7">
        <w:tc>
          <w:tcPr>
            <w:tcW w:w="2564" w:type="dxa"/>
          </w:tcPr>
          <w:p w:rsidR="00F07C8C" w:rsidRPr="00B94185" w:rsidRDefault="00F07C8C" w:rsidP="00025E1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Ознакомление с окружающим миром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природой)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3. Физическая </w:t>
            </w:r>
            <w:r w:rsidRPr="00B94185">
              <w:rPr>
                <w:rFonts w:ascii="Times New Roman" w:hAnsi="Times New Roman"/>
                <w:sz w:val="24"/>
                <w:szCs w:val="24"/>
              </w:rPr>
              <w:lastRenderedPageBreak/>
              <w:t>культура.</w:t>
            </w:r>
          </w:p>
        </w:tc>
        <w:tc>
          <w:tcPr>
            <w:tcW w:w="2045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Познавательное развитие (формирование элементарных математических представлений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2. Рисование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3.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B94185">
              <w:rPr>
                <w:rFonts w:ascii="Times New Roman" w:hAnsi="Times New Roman"/>
                <w:sz w:val="24"/>
                <w:szCs w:val="24"/>
              </w:rPr>
              <w:lastRenderedPageBreak/>
              <w:t>«Шашки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1688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1Обучение грамоте.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Физическая культура. 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1. Познавательное развитие (</w:t>
            </w:r>
            <w:proofErr w:type="spellStart"/>
            <w:r w:rsidRPr="00B94185">
              <w:rPr>
                <w:rFonts w:ascii="Times New Roman" w:hAnsi="Times New Roman"/>
                <w:sz w:val="24"/>
                <w:szCs w:val="24"/>
              </w:rPr>
              <w:t>формиро-вание</w:t>
            </w:r>
            <w:proofErr w:type="spell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Лепка.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(Аппликация)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lastRenderedPageBreak/>
              <w:t>2. Музыка.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>Кружок «Цветные ладошки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послеобеденное время)</w:t>
            </w:r>
          </w:p>
        </w:tc>
        <w:tc>
          <w:tcPr>
            <w:tcW w:w="1746" w:type="dxa"/>
          </w:tcPr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Развитие речи.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  <w:r w:rsidRPr="00B941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B9418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proofErr w:type="gramEnd"/>
            <w:r w:rsidRPr="00B94185">
              <w:rPr>
                <w:rFonts w:ascii="Times New Roman" w:hAnsi="Times New Roman"/>
                <w:sz w:val="24"/>
                <w:szCs w:val="24"/>
              </w:rPr>
              <w:t xml:space="preserve"> культура.</w:t>
            </w:r>
          </w:p>
          <w:p w:rsidR="00F07C8C" w:rsidRPr="00B94185" w:rsidRDefault="00F07C8C" w:rsidP="00025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C8C" w:rsidRDefault="00F07C8C"/>
    <w:sectPr w:rsidR="00F07C8C" w:rsidSect="00A1636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3B67"/>
    <w:multiLevelType w:val="hybridMultilevel"/>
    <w:tmpl w:val="A0D0BCBA"/>
    <w:lvl w:ilvl="0" w:tplc="0628722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CC7"/>
    <w:rsid w:val="00025E1C"/>
    <w:rsid w:val="00182D45"/>
    <w:rsid w:val="001F3BC9"/>
    <w:rsid w:val="0034311A"/>
    <w:rsid w:val="00352E4E"/>
    <w:rsid w:val="00434666"/>
    <w:rsid w:val="00592CC7"/>
    <w:rsid w:val="006F442D"/>
    <w:rsid w:val="00813A93"/>
    <w:rsid w:val="008A5FF2"/>
    <w:rsid w:val="00916C25"/>
    <w:rsid w:val="00A16367"/>
    <w:rsid w:val="00AE0FD7"/>
    <w:rsid w:val="00B45BE0"/>
    <w:rsid w:val="00B6648A"/>
    <w:rsid w:val="00B94185"/>
    <w:rsid w:val="00C34243"/>
    <w:rsid w:val="00EE7B6B"/>
    <w:rsid w:val="00F0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User</cp:lastModifiedBy>
  <cp:revision>7</cp:revision>
  <dcterms:created xsi:type="dcterms:W3CDTF">2018-09-20T09:49:00Z</dcterms:created>
  <dcterms:modified xsi:type="dcterms:W3CDTF">2019-03-04T10:10:00Z</dcterms:modified>
</cp:coreProperties>
</file>